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BCFA" w14:textId="77777777" w:rsidR="003537DE" w:rsidRPr="00834C85" w:rsidRDefault="003537DE" w:rsidP="003537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ŽÁDOST O PRODLOUŽENÍ LHŮTY K PROKÁZÁNÍ SPLNĚNÍ PODMÍNEK PRO PŘIJETÍ KE STUDIU</w:t>
      </w:r>
    </w:p>
    <w:p w14:paraId="034EA5F4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414107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Vojenská lékařská fakulta</w:t>
      </w:r>
    </w:p>
    <w:p w14:paraId="11689D03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 xml:space="preserve">prof. MUDr. Roman </w:t>
      </w:r>
      <w:proofErr w:type="spellStart"/>
      <w:r w:rsidRPr="15400B9A">
        <w:rPr>
          <w:rFonts w:ascii="Times New Roman" w:hAnsi="Times New Roman" w:cs="Times New Roman"/>
          <w:b/>
          <w:bCs/>
          <w:sz w:val="24"/>
          <w:szCs w:val="24"/>
        </w:rPr>
        <w:t>Chlíbek</w:t>
      </w:r>
      <w:proofErr w:type="spellEnd"/>
      <w:r w:rsidRPr="15400B9A">
        <w:rPr>
          <w:rFonts w:ascii="Times New Roman" w:hAnsi="Times New Roman" w:cs="Times New Roman"/>
          <w:b/>
          <w:bCs/>
          <w:sz w:val="24"/>
          <w:szCs w:val="24"/>
        </w:rPr>
        <w:t xml:space="preserve">, Ph.D. </w:t>
      </w:r>
    </w:p>
    <w:p w14:paraId="755C430B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děkan</w:t>
      </w:r>
    </w:p>
    <w:p w14:paraId="6F84FDB8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Univerzita obrany</w:t>
      </w:r>
    </w:p>
    <w:p w14:paraId="5C067E71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Třebešská 1575</w:t>
      </w:r>
    </w:p>
    <w:p w14:paraId="002DA5F9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500 01 Hradec Králové</w:t>
      </w:r>
    </w:p>
    <w:p w14:paraId="7244EAAA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B7837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Uchazeč</w:t>
      </w:r>
    </w:p>
    <w:p w14:paraId="5C6FB2F7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Jméno a příjmení:</w:t>
      </w:r>
    </w:p>
    <w:p w14:paraId="44319787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Datum narození:</w:t>
      </w:r>
    </w:p>
    <w:p w14:paraId="3D8F022A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Bytem:</w:t>
      </w:r>
    </w:p>
    <w:p w14:paraId="3252E338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Registrační číslo přihlášky:</w:t>
      </w:r>
    </w:p>
    <w:p w14:paraId="30E3ACA4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2EC7E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75A3D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V ……………. dne ………………</w:t>
      </w:r>
    </w:p>
    <w:p w14:paraId="41EDC667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13B01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15400B9A">
        <w:rPr>
          <w:rFonts w:ascii="Times New Roman" w:hAnsi="Times New Roman" w:cs="Times New Roman"/>
          <w:b/>
          <w:bCs/>
          <w:sz w:val="24"/>
          <w:szCs w:val="24"/>
        </w:rPr>
        <w:t>Věc: Žádost o prodloužení lhůty k prokázání splnění podmínek pro přijetí ke studiu</w:t>
      </w:r>
    </w:p>
    <w:p w14:paraId="30A16A2F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73583A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C8A07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 xml:space="preserve">Vážený pane děkane, </w:t>
      </w:r>
    </w:p>
    <w:p w14:paraId="23180A08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5A66D" w14:textId="77777777" w:rsidR="003537DE" w:rsidRPr="00834C85" w:rsidRDefault="003537DE" w:rsidP="00353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 xml:space="preserve">v souladu s čl. 3.5. podmínek pro přijetí ke studiu pro akademický rok 2026/2027 ve studijním programu </w:t>
      </w:r>
      <w:r w:rsidRPr="15400B9A">
        <w:rPr>
          <w:rFonts w:ascii="Times New Roman" w:hAnsi="Times New Roman" w:cs="Times New Roman"/>
          <w:b/>
          <w:bCs/>
          <w:sz w:val="24"/>
          <w:szCs w:val="24"/>
        </w:rPr>
        <w:t>Vojenské zdravotnictví pro oblast farmacie</w:t>
      </w:r>
      <w:r w:rsidRPr="15400B9A">
        <w:rPr>
          <w:rFonts w:ascii="Times New Roman" w:hAnsi="Times New Roman" w:cs="Times New Roman"/>
          <w:sz w:val="24"/>
          <w:szCs w:val="24"/>
        </w:rPr>
        <w:t xml:space="preserve"> tímto žádám o prodloužení lhůty k prokázání splnění podmínek pro přijetí ke studiu.</w:t>
      </w:r>
    </w:p>
    <w:p w14:paraId="470E956A" w14:textId="77777777" w:rsidR="003537DE" w:rsidRPr="00834C85" w:rsidRDefault="003537DE" w:rsidP="00353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6DA0E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Svou žádost odůvodňuji následovně:</w:t>
      </w:r>
    </w:p>
    <w:p w14:paraId="7167F6B1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FD990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FA4D7E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BAEFF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52668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CF3F59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E0276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14D80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 xml:space="preserve">Děkuji. </w:t>
      </w:r>
    </w:p>
    <w:p w14:paraId="2AB6D8CE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A81E3E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D0E56" w14:textId="77777777" w:rsidR="003537DE" w:rsidRPr="00834C85" w:rsidRDefault="003537DE" w:rsidP="003537DE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5B3BBC9A" w14:textId="77777777" w:rsidR="003537DE" w:rsidRPr="00834C85" w:rsidRDefault="003537DE" w:rsidP="003537DE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podpis uchazeče</w:t>
      </w:r>
    </w:p>
    <w:p w14:paraId="1DBF451A" w14:textId="77777777" w:rsidR="003537DE" w:rsidRPr="00834C85" w:rsidRDefault="003537DE" w:rsidP="003537DE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</w:p>
    <w:p w14:paraId="4DCAB22A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Přílohy žádosti:</w:t>
      </w:r>
    </w:p>
    <w:p w14:paraId="7421C62D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1. …………….</w:t>
      </w:r>
    </w:p>
    <w:p w14:paraId="4EBCB325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2. …………….</w:t>
      </w:r>
    </w:p>
    <w:p w14:paraId="38316397" w14:textId="77777777" w:rsidR="003537DE" w:rsidRPr="00834C85" w:rsidRDefault="003537DE" w:rsidP="00353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5400B9A">
        <w:rPr>
          <w:rFonts w:ascii="Times New Roman" w:hAnsi="Times New Roman" w:cs="Times New Roman"/>
          <w:sz w:val="24"/>
          <w:szCs w:val="24"/>
        </w:rPr>
        <w:t>3. …………….</w:t>
      </w:r>
    </w:p>
    <w:p w14:paraId="22F38DD5" w14:textId="77777777" w:rsidR="0013285E" w:rsidRDefault="0013285E"/>
    <w:sectPr w:rsidR="00132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DE"/>
    <w:rsid w:val="0013285E"/>
    <w:rsid w:val="003537DE"/>
    <w:rsid w:val="00CC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BD21"/>
  <w15:chartTrackingRefBased/>
  <w15:docId w15:val="{9728C601-AC1A-4163-994D-17676759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7DE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537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37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37D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37D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37D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37D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37D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37D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37D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3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3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3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37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37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37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37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37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37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3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53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37D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53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37D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537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37D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537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3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37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37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31A247C18B714DB52787BA45D0B409" ma:contentTypeVersion="15" ma:contentTypeDescription="Vytvoří nový dokument" ma:contentTypeScope="" ma:versionID="790f2479c6106eaac6ed805e7b61f83e">
  <xsd:schema xmlns:xsd="http://www.w3.org/2001/XMLSchema" xmlns:xs="http://www.w3.org/2001/XMLSchema" xmlns:p="http://schemas.microsoft.com/office/2006/metadata/properties" xmlns:ns2="b9fcfbf7-3fa5-40e0-93cb-da96276a1f33" xmlns:ns3="4278d04e-050d-43c6-991a-fcf963e1ffab" targetNamespace="http://schemas.microsoft.com/office/2006/metadata/properties" ma:root="true" ma:fieldsID="b743abdf9d7463fda79f24fa0be26056" ns2:_="" ns3:_="">
    <xsd:import namespace="b9fcfbf7-3fa5-40e0-93cb-da96276a1f33"/>
    <xsd:import namespace="4278d04e-050d-43c6-991a-fcf963e1ffa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Datuma_x010d_as" minOccurs="0"/>
                <xsd:element ref="ns2:Pozn_x002e_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fbf7-3fa5-40e0-93cb-da96276a1f3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a_x010d_as" ma:index="19" nillable="true" ma:displayName="Datum a čas" ma:default="[today]" ma:format="DateTime" ma:internalName="Datuma_x010d_as">
      <xsd:simpleType>
        <xsd:restriction base="dms:DateTime"/>
      </xsd:simpleType>
    </xsd:element>
    <xsd:element name="Pozn_x002e_" ma:index="20" nillable="true" ma:displayName="Pozn." ma:format="Dropdown" ma:internalName="Pozn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8d04e-050d-43c6-991a-fcf963e1ffa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13ea95-9a36-438a-af27-ceb3eae7a451}" ma:internalName="TaxCatchAll" ma:showField="CatchAllData" ma:web="4278d04e-050d-43c6-991a-fcf963e1f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a_x010d_as xmlns="b9fcfbf7-3fa5-40e0-93cb-da96276a1f33">2025-11-03T08:13:37+00:00</Datuma_x010d_as>
    <lcf76f155ced4ddcb4097134ff3c332f xmlns="b9fcfbf7-3fa5-40e0-93cb-da96276a1f33">
      <Terms xmlns="http://schemas.microsoft.com/office/infopath/2007/PartnerControls"/>
    </lcf76f155ced4ddcb4097134ff3c332f>
    <TaxCatchAll xmlns="4278d04e-050d-43c6-991a-fcf963e1ffab" xsi:nil="true"/>
    <Pozn_x002e_ xmlns="b9fcfbf7-3fa5-40e0-93cb-da96276a1f33" xsi:nil="true"/>
  </documentManagement>
</p:properties>
</file>

<file path=customXml/itemProps1.xml><?xml version="1.0" encoding="utf-8"?>
<ds:datastoreItem xmlns:ds="http://schemas.openxmlformats.org/officeDocument/2006/customXml" ds:itemID="{C66C3FEE-439A-4727-8A70-20F8004ABED1}"/>
</file>

<file path=customXml/itemProps2.xml><?xml version="1.0" encoding="utf-8"?>
<ds:datastoreItem xmlns:ds="http://schemas.openxmlformats.org/officeDocument/2006/customXml" ds:itemID="{EC16B40F-8E59-4217-8F42-66F615AD288D}"/>
</file>

<file path=customXml/itemProps3.xml><?xml version="1.0" encoding="utf-8"?>
<ds:datastoreItem xmlns:ds="http://schemas.openxmlformats.org/officeDocument/2006/customXml" ds:itemID="{12B1FBD0-BF0D-4965-8CC1-B15991E09E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664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Krbeček Jan</dc:creator>
  <cp:keywords/>
  <dc:description/>
  <cp:lastModifiedBy>Krbeček Jan</cp:lastModifiedBy>
  <cp:revision>1</cp:revision>
  <dcterms:created xsi:type="dcterms:W3CDTF">2025-11-02T08:33:00Z</dcterms:created>
  <dcterms:modified xsi:type="dcterms:W3CDTF">2025-11-02T08:35:00Z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0x0101004431A247C18B714DB52787BA45D0B409</vt:lpwstr>
  </property>
</Properties>
</file>